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265" w:tblpY="1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"/>
        <w:gridCol w:w="1134"/>
        <w:gridCol w:w="3544"/>
        <w:gridCol w:w="992"/>
        <w:gridCol w:w="3969"/>
      </w:tblGrid>
      <w:tr w:rsidR="00D64385" w:rsidRPr="00C9432B" w14:paraId="511535BE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75D8F89B" w14:textId="0756B224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FC63704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6215202001</w:t>
            </w:r>
          </w:p>
        </w:tc>
        <w:tc>
          <w:tcPr>
            <w:tcW w:w="3544" w:type="dxa"/>
          </w:tcPr>
          <w:p w14:paraId="12394CBA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พระบุญรุ่ง สมฺปุณฺโณ</w:t>
            </w:r>
          </w:p>
        </w:tc>
        <w:tc>
          <w:tcPr>
            <w:tcW w:w="992" w:type="dxa"/>
          </w:tcPr>
          <w:p w14:paraId="3B413EDB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5EC680BF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35BBA03A" w14:textId="23FCB9A4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9FEA19D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6215202002</w:t>
            </w:r>
          </w:p>
        </w:tc>
        <w:tc>
          <w:tcPr>
            <w:tcW w:w="3544" w:type="dxa"/>
          </w:tcPr>
          <w:p w14:paraId="388B0E5B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พระมหาพัฒนา </w:t>
            </w:r>
            <w:proofErr w:type="spellStart"/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วฑฺฒนญา</w:t>
            </w:r>
            <w:proofErr w:type="spellEnd"/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โณ</w:t>
            </w:r>
          </w:p>
        </w:tc>
        <w:tc>
          <w:tcPr>
            <w:tcW w:w="992" w:type="dxa"/>
          </w:tcPr>
          <w:p w14:paraId="49B27886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54BBF182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004617F3" w14:textId="316A82A6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C1182B9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6215202003</w:t>
            </w:r>
          </w:p>
        </w:tc>
        <w:tc>
          <w:tcPr>
            <w:tcW w:w="3544" w:type="dxa"/>
          </w:tcPr>
          <w:p w14:paraId="66D0A496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นางสาวกิตติยา สุขเกษม</w:t>
            </w:r>
          </w:p>
        </w:tc>
        <w:tc>
          <w:tcPr>
            <w:tcW w:w="992" w:type="dxa"/>
          </w:tcPr>
          <w:p w14:paraId="6D46EB40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2B77E617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492CDA6C" w14:textId="5E22EB60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8C4450A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6215202004</w:t>
            </w:r>
          </w:p>
        </w:tc>
        <w:tc>
          <w:tcPr>
            <w:tcW w:w="3544" w:type="dxa"/>
          </w:tcPr>
          <w:p w14:paraId="7C99685F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นายจักรพันธ์ ผิวอ่อน</w:t>
            </w:r>
          </w:p>
        </w:tc>
        <w:tc>
          <w:tcPr>
            <w:tcW w:w="992" w:type="dxa"/>
          </w:tcPr>
          <w:p w14:paraId="2445F941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62F6DC4C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31C2D207" w14:textId="7CACB03E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A002FEF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6215202005</w:t>
            </w:r>
          </w:p>
        </w:tc>
        <w:tc>
          <w:tcPr>
            <w:tcW w:w="3544" w:type="dxa"/>
          </w:tcPr>
          <w:p w14:paraId="143BB20D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นางจุฑารัตน์ ทศไกร</w:t>
            </w:r>
          </w:p>
        </w:tc>
        <w:tc>
          <w:tcPr>
            <w:tcW w:w="992" w:type="dxa"/>
          </w:tcPr>
          <w:p w14:paraId="512A6879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0EE07F46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336E307E" w14:textId="07F229B9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2547264B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6215202006</w:t>
            </w:r>
          </w:p>
        </w:tc>
        <w:tc>
          <w:tcPr>
            <w:tcW w:w="3544" w:type="dxa"/>
          </w:tcPr>
          <w:p w14:paraId="3594E0E4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นายฉัตรชัย พันธุ</w:t>
            </w:r>
          </w:p>
        </w:tc>
        <w:tc>
          <w:tcPr>
            <w:tcW w:w="992" w:type="dxa"/>
          </w:tcPr>
          <w:p w14:paraId="2B8455E8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576AEE84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557F59AD" w14:textId="70374099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1A01300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6215202007</w:t>
            </w:r>
          </w:p>
        </w:tc>
        <w:tc>
          <w:tcPr>
            <w:tcW w:w="3544" w:type="dxa"/>
          </w:tcPr>
          <w:p w14:paraId="45058F9C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ชญา</w:t>
            </w:r>
            <w:proofErr w:type="spellEnd"/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ณัฐ อินทรวิเศษ</w:t>
            </w:r>
          </w:p>
        </w:tc>
        <w:tc>
          <w:tcPr>
            <w:tcW w:w="992" w:type="dxa"/>
          </w:tcPr>
          <w:p w14:paraId="01633EC0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79D23C53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3C4D2295" w14:textId="12B615BC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6349142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6215202008</w:t>
            </w:r>
          </w:p>
        </w:tc>
        <w:tc>
          <w:tcPr>
            <w:tcW w:w="3544" w:type="dxa"/>
          </w:tcPr>
          <w:p w14:paraId="59B576BA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ชญานภัส</w:t>
            </w:r>
            <w:proofErr w:type="spellEnd"/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ขาวผ่อง</w:t>
            </w:r>
          </w:p>
        </w:tc>
        <w:tc>
          <w:tcPr>
            <w:tcW w:w="992" w:type="dxa"/>
          </w:tcPr>
          <w:p w14:paraId="2198B130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2B7AA6D6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11613DB5" w14:textId="6E6C935A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A88FE7A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6215202009</w:t>
            </w:r>
          </w:p>
        </w:tc>
        <w:tc>
          <w:tcPr>
            <w:tcW w:w="3544" w:type="dxa"/>
          </w:tcPr>
          <w:p w14:paraId="5497713A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นายทศพล ภักดีล้น</w:t>
            </w:r>
          </w:p>
        </w:tc>
        <w:tc>
          <w:tcPr>
            <w:tcW w:w="992" w:type="dxa"/>
          </w:tcPr>
          <w:p w14:paraId="50DF8EEB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23691B77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1B5F34F0" w14:textId="565DDD87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2E7EA2D2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6215202010</w:t>
            </w:r>
          </w:p>
        </w:tc>
        <w:tc>
          <w:tcPr>
            <w:tcW w:w="3544" w:type="dxa"/>
          </w:tcPr>
          <w:p w14:paraId="4B391EA4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นางสาวสิริพร พิมพ์สิงห์</w:t>
            </w:r>
          </w:p>
        </w:tc>
        <w:tc>
          <w:tcPr>
            <w:tcW w:w="992" w:type="dxa"/>
          </w:tcPr>
          <w:p w14:paraId="695956F0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3CB96508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124F7BC0" w14:textId="6A086B5E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E4B2E39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6215202011</w:t>
            </w:r>
          </w:p>
        </w:tc>
        <w:tc>
          <w:tcPr>
            <w:tcW w:w="3544" w:type="dxa"/>
          </w:tcPr>
          <w:p w14:paraId="75390065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นายนรากร กลิ่นหอม</w:t>
            </w:r>
          </w:p>
        </w:tc>
        <w:tc>
          <w:tcPr>
            <w:tcW w:w="992" w:type="dxa"/>
          </w:tcPr>
          <w:p w14:paraId="26D10BAB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3CD813A2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2F65A971" w14:textId="600BE17E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A221D1B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6215202012</w:t>
            </w:r>
          </w:p>
        </w:tc>
        <w:tc>
          <w:tcPr>
            <w:tcW w:w="3544" w:type="dxa"/>
          </w:tcPr>
          <w:p w14:paraId="39C37278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นายประยูร </w:t>
            </w:r>
            <w:proofErr w:type="spellStart"/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</w:t>
            </w:r>
            <w:proofErr w:type="spellEnd"/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</w:t>
            </w:r>
          </w:p>
        </w:tc>
        <w:tc>
          <w:tcPr>
            <w:tcW w:w="992" w:type="dxa"/>
          </w:tcPr>
          <w:p w14:paraId="1A0B4162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433FCDF9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48760F2F" w14:textId="42D691A3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431560A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6215202013</w:t>
            </w:r>
          </w:p>
        </w:tc>
        <w:tc>
          <w:tcPr>
            <w:tcW w:w="3544" w:type="dxa"/>
          </w:tcPr>
          <w:p w14:paraId="23BEA0EA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นายณัฐพงศ์ หอมสมบัติ</w:t>
            </w:r>
          </w:p>
        </w:tc>
        <w:tc>
          <w:tcPr>
            <w:tcW w:w="992" w:type="dxa"/>
          </w:tcPr>
          <w:p w14:paraId="632FFE68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270F4619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01CD9C68" w14:textId="3C9E0583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7F5F82E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6215202015</w:t>
            </w:r>
          </w:p>
        </w:tc>
        <w:tc>
          <w:tcPr>
            <w:tcW w:w="3544" w:type="dxa"/>
          </w:tcPr>
          <w:p w14:paraId="423ED19B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นางสาวรัชณี ดวงแก้ว</w:t>
            </w:r>
          </w:p>
        </w:tc>
        <w:tc>
          <w:tcPr>
            <w:tcW w:w="992" w:type="dxa"/>
          </w:tcPr>
          <w:p w14:paraId="7EFC106E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55E6D334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1000E38F" w14:textId="154650A1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D269A74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6215202016</w:t>
            </w:r>
          </w:p>
        </w:tc>
        <w:tc>
          <w:tcPr>
            <w:tcW w:w="3544" w:type="dxa"/>
          </w:tcPr>
          <w:p w14:paraId="1CFFFBC8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นายชนพณ สุขแจ่ม</w:t>
            </w:r>
          </w:p>
        </w:tc>
        <w:tc>
          <w:tcPr>
            <w:tcW w:w="992" w:type="dxa"/>
          </w:tcPr>
          <w:p w14:paraId="236ADE81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069DD585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134151A7" w14:textId="458FE264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BE62C63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6215202017</w:t>
            </w:r>
          </w:p>
        </w:tc>
        <w:tc>
          <w:tcPr>
            <w:tcW w:w="3544" w:type="dxa"/>
          </w:tcPr>
          <w:p w14:paraId="5841BF0F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นายวิษณุ ประเสริฐดี</w:t>
            </w:r>
          </w:p>
        </w:tc>
        <w:tc>
          <w:tcPr>
            <w:tcW w:w="992" w:type="dxa"/>
          </w:tcPr>
          <w:p w14:paraId="6D4B8E45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349D43F1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7FDCC2FF" w14:textId="3BECEF1E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331B795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6215202021</w:t>
            </w:r>
          </w:p>
        </w:tc>
        <w:tc>
          <w:tcPr>
            <w:tcW w:w="3544" w:type="dxa"/>
          </w:tcPr>
          <w:p w14:paraId="355CAE37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นายสมศักดิ์ ไชยเดช</w:t>
            </w:r>
          </w:p>
        </w:tc>
        <w:tc>
          <w:tcPr>
            <w:tcW w:w="992" w:type="dxa"/>
          </w:tcPr>
          <w:p w14:paraId="3F943AB7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0CF7DA72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104436A4" w14:textId="0B9E351B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23F0ED00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6215202022</w:t>
            </w:r>
          </w:p>
        </w:tc>
        <w:tc>
          <w:tcPr>
            <w:tcW w:w="3544" w:type="dxa"/>
          </w:tcPr>
          <w:p w14:paraId="6CC0CE0C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นางสาวพรพิมล แก้วอ่อน</w:t>
            </w:r>
          </w:p>
        </w:tc>
        <w:tc>
          <w:tcPr>
            <w:tcW w:w="992" w:type="dxa"/>
          </w:tcPr>
          <w:p w14:paraId="3BAD9347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7C8A0BB4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1B83FE1D" w14:textId="4F68132A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1B868F1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6215202023</w:t>
            </w:r>
          </w:p>
        </w:tc>
        <w:tc>
          <w:tcPr>
            <w:tcW w:w="3544" w:type="dxa"/>
          </w:tcPr>
          <w:p w14:paraId="0A9EA731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นายแสงวัฒนา บุญโชติ</w:t>
            </w:r>
          </w:p>
        </w:tc>
        <w:tc>
          <w:tcPr>
            <w:tcW w:w="992" w:type="dxa"/>
          </w:tcPr>
          <w:p w14:paraId="0380BAC7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3A8ADEA6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56EFE70F" w14:textId="66B42199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C800F3A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6215202024</w:t>
            </w:r>
          </w:p>
        </w:tc>
        <w:tc>
          <w:tcPr>
            <w:tcW w:w="3544" w:type="dxa"/>
          </w:tcPr>
          <w:p w14:paraId="67D509AC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นายธนานนท์ แสงทองทาบ</w:t>
            </w:r>
          </w:p>
        </w:tc>
        <w:tc>
          <w:tcPr>
            <w:tcW w:w="992" w:type="dxa"/>
          </w:tcPr>
          <w:p w14:paraId="72E0F102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50AF77F7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7C8C6922" w14:textId="2779E7A4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1AA2D98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6215202025</w:t>
            </w:r>
          </w:p>
        </w:tc>
        <w:tc>
          <w:tcPr>
            <w:tcW w:w="3544" w:type="dxa"/>
          </w:tcPr>
          <w:p w14:paraId="68A3FDF4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นายอดิศักดิ์ ค</w:t>
            </w:r>
            <w:proofErr w:type="spellStart"/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ชร</w:t>
            </w:r>
            <w:proofErr w:type="spellEnd"/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ินท</w:t>
            </w:r>
            <w:proofErr w:type="spellStart"/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992" w:type="dxa"/>
          </w:tcPr>
          <w:p w14:paraId="76525C65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3DDE4902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769A2082" w14:textId="0AB83820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1DE1D01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6215202026</w:t>
            </w:r>
          </w:p>
        </w:tc>
        <w:tc>
          <w:tcPr>
            <w:tcW w:w="3544" w:type="dxa"/>
          </w:tcPr>
          <w:p w14:paraId="110B79EC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นายอนุกูล สังข์อ่ำ</w:t>
            </w:r>
          </w:p>
        </w:tc>
        <w:tc>
          <w:tcPr>
            <w:tcW w:w="992" w:type="dxa"/>
          </w:tcPr>
          <w:p w14:paraId="0050FBF3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65F7D54A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13A3A042" w14:textId="584DEA48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747AD44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6215202027</w:t>
            </w:r>
          </w:p>
        </w:tc>
        <w:tc>
          <w:tcPr>
            <w:tcW w:w="3544" w:type="dxa"/>
          </w:tcPr>
          <w:p w14:paraId="63CEC066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นางสาวธัญญลักษณ์ ต่วนชะเอม</w:t>
            </w:r>
          </w:p>
        </w:tc>
        <w:tc>
          <w:tcPr>
            <w:tcW w:w="992" w:type="dxa"/>
          </w:tcPr>
          <w:p w14:paraId="0DB7F9D3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4378A387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6FBE5637" w14:textId="4021B103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3FE701E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6215202028</w:t>
            </w:r>
          </w:p>
        </w:tc>
        <w:tc>
          <w:tcPr>
            <w:tcW w:w="3544" w:type="dxa"/>
          </w:tcPr>
          <w:p w14:paraId="03201DB9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ว่าที่ร้อยตรีหญิง อรวรรณ เมืองศรี</w:t>
            </w:r>
          </w:p>
        </w:tc>
        <w:tc>
          <w:tcPr>
            <w:tcW w:w="992" w:type="dxa"/>
          </w:tcPr>
          <w:p w14:paraId="0220E833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3FD70451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062648F5" w14:textId="6790864C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5C9A5D1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6215202029</w:t>
            </w:r>
          </w:p>
        </w:tc>
        <w:tc>
          <w:tcPr>
            <w:tcW w:w="3544" w:type="dxa"/>
          </w:tcPr>
          <w:p w14:paraId="23EAE8FE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ว่าที่ร้อยตรี อรรถพันธ์ แย้มแสง</w:t>
            </w:r>
          </w:p>
        </w:tc>
        <w:tc>
          <w:tcPr>
            <w:tcW w:w="992" w:type="dxa"/>
          </w:tcPr>
          <w:p w14:paraId="05F9163E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:rsidRPr="00C9432B" w14:paraId="04CA5AA0" w14:textId="77777777" w:rsidTr="00DD5630">
        <w:trPr>
          <w:gridAfter w:val="1"/>
          <w:wAfter w:w="3969" w:type="dxa"/>
          <w:cantSplit/>
          <w:trHeight w:val="210"/>
        </w:trPr>
        <w:tc>
          <w:tcPr>
            <w:tcW w:w="709" w:type="dxa"/>
          </w:tcPr>
          <w:p w14:paraId="36CD6F51" w14:textId="2E7CF304" w:rsidR="00D64385" w:rsidRPr="00C9432B" w:rsidRDefault="00D64385" w:rsidP="00E06B2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23452BE" w14:textId="77777777" w:rsidR="00D64385" w:rsidRPr="00C9432B" w:rsidRDefault="005A610F" w:rsidP="00E06B2E">
            <w:pPr>
              <w:spacing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6215202030</w:t>
            </w:r>
          </w:p>
        </w:tc>
        <w:tc>
          <w:tcPr>
            <w:tcW w:w="3544" w:type="dxa"/>
          </w:tcPr>
          <w:p w14:paraId="2C56EE1C" w14:textId="77777777" w:rsidR="00D64385" w:rsidRPr="00C9432B" w:rsidRDefault="005A610F" w:rsidP="00E06B2E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นางสาวภาวิณี </w:t>
            </w:r>
            <w:proofErr w:type="spellStart"/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</w:t>
            </w:r>
            <w:proofErr w:type="spellEnd"/>
            <w:r w:rsidRPr="00C943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นพรหม</w:t>
            </w:r>
          </w:p>
        </w:tc>
        <w:tc>
          <w:tcPr>
            <w:tcW w:w="992" w:type="dxa"/>
          </w:tcPr>
          <w:p w14:paraId="1DF96CA9" w14:textId="77777777" w:rsidR="00D64385" w:rsidRPr="00C9432B" w:rsidRDefault="005A610F" w:rsidP="00E06B2E">
            <w:pPr>
              <w:spacing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432B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D64385" w14:paraId="52E74FBA" w14:textId="77777777" w:rsidTr="00DD5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3D04E" w14:textId="77777777" w:rsidR="00D64385" w:rsidRPr="00E06B2E" w:rsidRDefault="005A610F" w:rsidP="00E06B2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AB123C" w14:textId="77777777" w:rsidR="00D64385" w:rsidRPr="00E06B2E" w:rsidRDefault="005A610F" w:rsidP="00E06B2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D64385" w14:paraId="42139B53" w14:textId="77777777" w:rsidTr="00DD5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A7ACD" w14:textId="77777777" w:rsidR="00D64385" w:rsidRPr="00E06B2E" w:rsidRDefault="00D64385" w:rsidP="00E06B2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5B0FC" w14:textId="77777777" w:rsidR="00D64385" w:rsidRPr="00E06B2E" w:rsidRDefault="005A610F" w:rsidP="00E06B2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14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20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E06B2E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E06B2E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E06B2E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,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E06B2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31969645" w14:textId="12CF4370" w:rsidR="005A610F" w:rsidRDefault="005A610F">
      <w:pPr>
        <w:pStyle w:val="Header"/>
        <w:tabs>
          <w:tab w:val="clear" w:pos="4320"/>
          <w:tab w:val="clear" w:pos="8640"/>
        </w:tabs>
      </w:pPr>
    </w:p>
    <w:sectPr w:rsidR="005A6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348AA" w14:textId="77777777" w:rsidR="00F917EE" w:rsidRDefault="00F917EE">
      <w:r>
        <w:separator/>
      </w:r>
    </w:p>
  </w:endnote>
  <w:endnote w:type="continuationSeparator" w:id="0">
    <w:p w14:paraId="35EAC00C" w14:textId="77777777" w:rsidR="00F917EE" w:rsidRDefault="00F9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CE94" w14:textId="77777777" w:rsidR="00DD5630" w:rsidRDefault="00DD5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60DF0" w14:textId="77777777" w:rsidR="00D64385" w:rsidRDefault="005A610F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60F7" w14:textId="77777777" w:rsidR="00DD5630" w:rsidRDefault="00DD5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2ECD5" w14:textId="77777777" w:rsidR="00F917EE" w:rsidRDefault="00F917EE">
      <w:r>
        <w:separator/>
      </w:r>
    </w:p>
  </w:footnote>
  <w:footnote w:type="continuationSeparator" w:id="0">
    <w:p w14:paraId="5567E23F" w14:textId="77777777" w:rsidR="00F917EE" w:rsidRDefault="00F9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F2BF" w14:textId="77777777" w:rsidR="00DD5630" w:rsidRDefault="00DD5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18"/>
      <w:gridCol w:w="3951"/>
    </w:tblGrid>
    <w:tr w:rsidR="00D64385" w:rsidRPr="00ED7750" w14:paraId="6EA0B0CA" w14:textId="77777777" w:rsidTr="00ED7750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BDCC0D3" w14:textId="3624C10C" w:rsidR="00D64385" w:rsidRPr="00ED7750" w:rsidRDefault="00035FF5">
          <w:pPr>
            <w:rPr>
              <w:rFonts w:ascii="TH SarabunPSK" w:hAnsi="TH SarabunPSK" w:cs="TH SarabunPSK"/>
              <w:b/>
              <w:bCs/>
            </w:rPr>
          </w:pPr>
          <w:r w:rsidRPr="00ED7750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75A3F4D8" wp14:editId="4DD316F6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5EDE4681" w14:textId="77777777" w:rsidR="00D64385" w:rsidRPr="00ED7750" w:rsidRDefault="005A610F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ED7750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439ECE" w14:textId="77777777" w:rsidR="00D64385" w:rsidRPr="00ED7750" w:rsidRDefault="005A610F" w:rsidP="00ED7750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ED7750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0D2FF372" w14:textId="77777777" w:rsidR="00D64385" w:rsidRPr="00ED7750" w:rsidRDefault="005A610F" w:rsidP="00ED7750">
          <w:pPr>
            <w:rPr>
              <w:rFonts w:ascii="TH SarabunPSK" w:hAnsi="TH SarabunPSK" w:cs="TH SarabunPSK"/>
              <w:sz w:val="34"/>
              <w:szCs w:val="34"/>
            </w:rPr>
          </w:pPr>
          <w:r w:rsidRPr="00ED7750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ED7750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ED7750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039B0F25" w14:textId="77777777" w:rsidR="00D64385" w:rsidRPr="00ED7750" w:rsidRDefault="00D64385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D64385" w:rsidRPr="00ED7750" w14:paraId="348F891A" w14:textId="77777777" w:rsidTr="00ED7750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25AB37FC" w14:textId="408DEE5D" w:rsidR="00D64385" w:rsidRPr="00ED7750" w:rsidRDefault="00035FF5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ED7750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DF4E7FF" wp14:editId="69997E44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118B4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D64385" w:rsidRPr="00ED7750" w14:paraId="28D1A42C" w14:textId="77777777" w:rsidTr="00ED7750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18B7A06" w14:textId="77777777" w:rsidR="00D64385" w:rsidRPr="00ED7750" w:rsidRDefault="005A610F">
          <w:pPr>
            <w:rPr>
              <w:rFonts w:ascii="TH SarabunPSK" w:eastAsia="Times New Roman" w:hAnsi="TH SarabunPSK" w:cs="TH SarabunPSK"/>
              <w:b/>
              <w:bCs/>
            </w:rPr>
          </w:pPr>
          <w:r w:rsidRPr="00ED7750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ED7750">
            <w:rPr>
              <w:rFonts w:ascii="TH SarabunPSK" w:eastAsia="Times New Roman" w:hAnsi="TH SarabunPSK" w:cs="TH SarabunPSK"/>
              <w:b/>
              <w:bCs/>
            </w:rPr>
            <w:t xml:space="preserve">   6022001  :  </w:t>
          </w:r>
          <w:r w:rsidRPr="00ED7750">
            <w:rPr>
              <w:rFonts w:ascii="TH SarabunPSK" w:eastAsia="Times New Roman" w:hAnsi="TH SarabunPSK" w:cs="TH SarabunPSK"/>
              <w:b/>
              <w:bCs/>
              <w:cs/>
            </w:rPr>
            <w:t>พุทธบริหารการศึกษา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ED4E7E8" w14:textId="77777777" w:rsidR="00D64385" w:rsidRPr="00ED7750" w:rsidRDefault="005A610F">
          <w:pPr>
            <w:rPr>
              <w:rFonts w:ascii="TH SarabunPSK" w:eastAsia="Times New Roman" w:hAnsi="TH SarabunPSK" w:cs="TH SarabunPSK"/>
              <w:b/>
              <w:bCs/>
            </w:rPr>
          </w:pPr>
          <w:r w:rsidRPr="00ED7750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ED7750">
            <w:rPr>
              <w:rFonts w:ascii="TH SarabunPSK" w:eastAsia="Times New Roman" w:hAnsi="TH SarabunPSK" w:cs="TH SarabunPSK"/>
              <w:b/>
              <w:bCs/>
            </w:rPr>
            <w:t xml:space="preserve">   2562</w:t>
          </w:r>
        </w:p>
      </w:tc>
    </w:tr>
    <w:tr w:rsidR="00D64385" w:rsidRPr="00ED7750" w14:paraId="5CA483AD" w14:textId="77777777" w:rsidTr="00ED7750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D93F8B7" w14:textId="77777777" w:rsidR="00D64385" w:rsidRPr="00ED7750" w:rsidRDefault="005A610F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ED7750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ED7750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0B937F6" w14:textId="77777777" w:rsidR="00D64385" w:rsidRPr="00ED7750" w:rsidRDefault="005A610F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ED7750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ED7750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D64385" w:rsidRPr="00ED7750" w14:paraId="02457E33" w14:textId="77777777" w:rsidTr="00ED775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2E5C5D3D" w14:textId="77777777" w:rsidR="00D64385" w:rsidRPr="00ED7750" w:rsidRDefault="005A610F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</w:rPr>
          </w:pPr>
          <w:r w:rsidRPr="00ED7750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2871C6DA" w14:textId="77777777" w:rsidR="00D64385" w:rsidRPr="00ED7750" w:rsidRDefault="005A610F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ED7750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2FE65CEF" w14:textId="77777777" w:rsidR="00D64385" w:rsidRPr="00ED7750" w:rsidRDefault="005A610F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ED7750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3387F818" w14:textId="77777777" w:rsidR="00D64385" w:rsidRPr="00ED7750" w:rsidRDefault="005A610F">
          <w:pPr>
            <w:jc w:val="right"/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ED7750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3F0716F6" w14:textId="77777777" w:rsidR="00D64385" w:rsidRDefault="00D64385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F6CB" w14:textId="77777777" w:rsidR="00DD5630" w:rsidRDefault="00DD5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74645F"/>
    <w:multiLevelType w:val="hybridMultilevel"/>
    <w:tmpl w:val="DEDC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5"/>
    <w:rsid w:val="00035FF5"/>
    <w:rsid w:val="005A610F"/>
    <w:rsid w:val="00C9432B"/>
    <w:rsid w:val="00D64385"/>
    <w:rsid w:val="00DD5630"/>
    <w:rsid w:val="00E06B2E"/>
    <w:rsid w:val="00ED7750"/>
    <w:rsid w:val="00F9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840B7"/>
  <w14:defaultImageDpi w14:val="0"/>
  <w15:docId w15:val="{20DD782B-27F0-4F21-B48C-1A3996BE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9432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>Avs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6</cp:revision>
  <cp:lastPrinted>2000-10-16T01:30:00Z</cp:lastPrinted>
  <dcterms:created xsi:type="dcterms:W3CDTF">2020-09-19T02:30:00Z</dcterms:created>
  <dcterms:modified xsi:type="dcterms:W3CDTF">2020-09-20T06:09:00Z</dcterms:modified>
</cp:coreProperties>
</file>